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  <w:bookmarkStart w:id="0" w:name="_GoBack"/>
      <w:bookmarkEnd w:id="0"/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BF7080" w:rsidRDefault="00EE10B2" w:rsidP="00AE40F9">
      <w:pPr>
        <w:rPr>
          <w:rFonts w:cs="Arial"/>
          <w:b/>
          <w:szCs w:val="20"/>
        </w:rPr>
      </w:pPr>
      <w:r w:rsidRPr="00BF7080">
        <w:rPr>
          <w:rFonts w:cs="Arial"/>
          <w:b/>
          <w:bCs/>
        </w:rPr>
        <w:t>Část 1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CB10BB">
        <w:rPr>
          <w:rFonts w:cs="Arial"/>
          <w:b/>
          <w:szCs w:val="20"/>
        </w:rPr>
        <w:t>Polní</w:t>
      </w:r>
      <w:r w:rsidR="00AE40F9" w:rsidRPr="00BF7080">
        <w:rPr>
          <w:rFonts w:cs="Arial"/>
          <w:b/>
          <w:szCs w:val="20"/>
        </w:rPr>
        <w:t xml:space="preserve"> </w:t>
      </w:r>
    </w:p>
    <w:p w:rsidR="00140117" w:rsidRPr="00BF7080" w:rsidRDefault="00140117" w:rsidP="00140117">
      <w:r w:rsidRPr="00BF7080">
        <w:t xml:space="preserve">Zahájení prací: nejpozději od </w:t>
      </w:r>
      <w:proofErr w:type="gramStart"/>
      <w:r w:rsidR="00293979">
        <w:t>2</w:t>
      </w:r>
      <w:r w:rsidR="007514D1">
        <w:t>0</w:t>
      </w:r>
      <w:r w:rsidRPr="00BF7080">
        <w:t>.0</w:t>
      </w:r>
      <w:r w:rsidR="007514D1">
        <w:t>5</w:t>
      </w:r>
      <w:r w:rsidRPr="00BF7080">
        <w:t>.</w:t>
      </w:r>
      <w:r w:rsidR="002A4931" w:rsidRPr="00BF7080">
        <w:t>201</w:t>
      </w:r>
      <w:r w:rsidR="00293979">
        <w:t>9</w:t>
      </w:r>
      <w:proofErr w:type="gramEnd"/>
    </w:p>
    <w:p w:rsidR="00140117" w:rsidRPr="00BF7080" w:rsidRDefault="00300EB1" w:rsidP="00140117">
      <w:r w:rsidRPr="00BF7080">
        <w:t>Dokončení díla:</w:t>
      </w:r>
      <w:r w:rsidR="00140117" w:rsidRPr="00BF7080">
        <w:t xml:space="preserve"> do </w:t>
      </w:r>
      <w:r w:rsidR="00293979">
        <w:t>9</w:t>
      </w:r>
      <w:r w:rsidR="00140117" w:rsidRPr="00BF7080">
        <w:t xml:space="preserve"> týdnů od zahájení</w:t>
      </w:r>
    </w:p>
    <w:p w:rsidR="00AE40F9" w:rsidRPr="00BF7080" w:rsidRDefault="00AE40F9" w:rsidP="00AE40F9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rPr>
          <w:rFonts w:cs="Arial"/>
          <w:b/>
          <w:bCs/>
          <w:highlight w:val="yellow"/>
        </w:rPr>
      </w:pPr>
    </w:p>
    <w:p w:rsidR="00AE40F9" w:rsidRPr="00BF7080" w:rsidRDefault="00AE40F9" w:rsidP="00AE40F9">
      <w:pPr>
        <w:rPr>
          <w:rFonts w:cs="Arial"/>
          <w:b/>
          <w:szCs w:val="20"/>
        </w:rPr>
      </w:pPr>
      <w:r w:rsidRPr="00BF7080">
        <w:rPr>
          <w:rFonts w:cs="Arial"/>
          <w:b/>
          <w:bCs/>
        </w:rPr>
        <w:t xml:space="preserve">Část 2 – Oprava </w:t>
      </w:r>
      <w:r w:rsidR="00EE10B2" w:rsidRPr="00BF7080">
        <w:rPr>
          <w:rFonts w:cs="Arial"/>
          <w:b/>
          <w:bCs/>
        </w:rPr>
        <w:t>chodníku</w:t>
      </w:r>
      <w:r w:rsidRPr="00BF7080">
        <w:rPr>
          <w:rFonts w:cs="Arial"/>
          <w:b/>
          <w:bCs/>
        </w:rPr>
        <w:t xml:space="preserve"> v ul.</w:t>
      </w:r>
      <w:r w:rsidRPr="00BF7080">
        <w:rPr>
          <w:rFonts w:cs="Arial"/>
          <w:b/>
          <w:szCs w:val="20"/>
        </w:rPr>
        <w:t xml:space="preserve"> </w:t>
      </w:r>
      <w:r w:rsidR="00CB10BB">
        <w:rPr>
          <w:rFonts w:cs="Arial"/>
          <w:b/>
          <w:szCs w:val="20"/>
        </w:rPr>
        <w:t>Partyzánů</w:t>
      </w:r>
    </w:p>
    <w:p w:rsidR="00140117" w:rsidRPr="00BF7080" w:rsidRDefault="00140117" w:rsidP="00140117">
      <w:r w:rsidRPr="00BF7080">
        <w:t xml:space="preserve">Zahájení prací: </w:t>
      </w:r>
      <w:r w:rsidR="009B6E8D" w:rsidRPr="00BF7080">
        <w:t xml:space="preserve">nejpozději od </w:t>
      </w:r>
      <w:proofErr w:type="gramStart"/>
      <w:r w:rsidR="003718AB">
        <w:t>01</w:t>
      </w:r>
      <w:r w:rsidRPr="00BF7080">
        <w:t>.0</w:t>
      </w:r>
      <w:r w:rsidR="003718AB">
        <w:t>7</w:t>
      </w:r>
      <w:r w:rsidRPr="00BF7080">
        <w:t>.</w:t>
      </w:r>
      <w:r w:rsidR="00CA0803" w:rsidRPr="00BF7080">
        <w:t>201</w:t>
      </w:r>
      <w:r w:rsidR="003718AB">
        <w:t>9</w:t>
      </w:r>
      <w:proofErr w:type="gramEnd"/>
    </w:p>
    <w:p w:rsidR="00140117" w:rsidRPr="00BF7080" w:rsidRDefault="00300EB1" w:rsidP="00140117">
      <w:r w:rsidRPr="00BF7080">
        <w:t>Dokončení díla:</w:t>
      </w:r>
      <w:r w:rsidR="00140117" w:rsidRPr="00BF7080">
        <w:t xml:space="preserve"> </w:t>
      </w:r>
      <w:r w:rsidR="00CA0803" w:rsidRPr="00BF7080">
        <w:t xml:space="preserve">do </w:t>
      </w:r>
      <w:r w:rsidR="003718AB">
        <w:t>8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AE40F9" w:rsidP="00AE40F9">
      <w:pPr>
        <w:jc w:val="both"/>
        <w:rPr>
          <w:rFonts w:cs="Arial"/>
          <w:b/>
          <w:bCs/>
        </w:rPr>
      </w:pPr>
      <w:r w:rsidRPr="00BF7080">
        <w:rPr>
          <w:rFonts w:cs="Arial"/>
          <w:b/>
          <w:bCs/>
        </w:rPr>
        <w:t>Část 3 – Op</w:t>
      </w:r>
      <w:r w:rsidR="00EE10B2" w:rsidRPr="00BF7080">
        <w:rPr>
          <w:rFonts w:cs="Arial"/>
          <w:b/>
          <w:bCs/>
        </w:rPr>
        <w:t>rava chodníku</w:t>
      </w:r>
      <w:r w:rsidRPr="00BF7080">
        <w:rPr>
          <w:rFonts w:cs="Arial"/>
          <w:b/>
          <w:bCs/>
        </w:rPr>
        <w:t xml:space="preserve"> v ul.</w:t>
      </w:r>
      <w:r w:rsidRPr="00BF7080">
        <w:rPr>
          <w:rFonts w:cs="Arial"/>
          <w:b/>
          <w:szCs w:val="20"/>
        </w:rPr>
        <w:t xml:space="preserve"> </w:t>
      </w:r>
      <w:proofErr w:type="spellStart"/>
      <w:r w:rsidR="00CB10BB">
        <w:rPr>
          <w:rFonts w:cs="Arial"/>
          <w:b/>
          <w:szCs w:val="20"/>
        </w:rPr>
        <w:t>Škrlovecká</w:t>
      </w:r>
      <w:proofErr w:type="spellEnd"/>
    </w:p>
    <w:p w:rsidR="00140117" w:rsidRPr="00BF7080" w:rsidRDefault="00CA0803" w:rsidP="00140117">
      <w:r w:rsidRPr="00BF7080">
        <w:t xml:space="preserve">Zahájení prací: nejpozději od </w:t>
      </w:r>
      <w:proofErr w:type="gramStart"/>
      <w:r w:rsidR="000175D6">
        <w:t>17</w:t>
      </w:r>
      <w:r w:rsidR="00140117" w:rsidRPr="00BF7080">
        <w:t>.0</w:t>
      </w:r>
      <w:r w:rsidR="003718AB">
        <w:t>6</w:t>
      </w:r>
      <w:r w:rsidR="00140117" w:rsidRPr="00BF7080">
        <w:t>.</w:t>
      </w:r>
      <w:r w:rsidRPr="00BF7080">
        <w:t>201</w:t>
      </w:r>
      <w:r w:rsidR="003718AB">
        <w:t>9</w:t>
      </w:r>
      <w:proofErr w:type="gramEnd"/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3718AB">
        <w:t>9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E10B2" w:rsidP="00AE40F9">
      <w:pPr>
        <w:jc w:val="both"/>
        <w:rPr>
          <w:rFonts w:cs="Arial"/>
          <w:b/>
          <w:bCs/>
        </w:rPr>
      </w:pPr>
      <w:r w:rsidRPr="00BF7080">
        <w:rPr>
          <w:rFonts w:cs="Arial"/>
          <w:b/>
          <w:bCs/>
        </w:rPr>
        <w:t>Část 4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3F2E3C" w:rsidRPr="00BF7080">
        <w:rPr>
          <w:rFonts w:cs="Arial"/>
          <w:b/>
          <w:szCs w:val="20"/>
        </w:rPr>
        <w:t xml:space="preserve">U </w:t>
      </w:r>
      <w:r w:rsidR="00CB10BB">
        <w:rPr>
          <w:rFonts w:cs="Arial"/>
          <w:b/>
          <w:szCs w:val="20"/>
        </w:rPr>
        <w:t>Žlebu</w:t>
      </w:r>
    </w:p>
    <w:p w:rsidR="00140117" w:rsidRPr="00BF7080" w:rsidRDefault="003718AB" w:rsidP="00140117">
      <w:r>
        <w:t xml:space="preserve">Zahájení prací: nejpozději od </w:t>
      </w:r>
      <w:proofErr w:type="gramStart"/>
      <w:r>
        <w:t>01</w:t>
      </w:r>
      <w:r w:rsidR="00140117" w:rsidRPr="00BF7080">
        <w:t>.0</w:t>
      </w:r>
      <w:r>
        <w:t>7</w:t>
      </w:r>
      <w:r w:rsidR="00140117" w:rsidRPr="00BF7080">
        <w:t>.</w:t>
      </w:r>
      <w:r w:rsidR="009B6E8D" w:rsidRPr="00BF7080">
        <w:t>201</w:t>
      </w:r>
      <w:r w:rsidR="007514D1">
        <w:t>9</w:t>
      </w:r>
      <w:proofErr w:type="gramEnd"/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3718AB">
        <w:t>11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CB10BB" w:rsidRPr="00BF7080" w:rsidRDefault="00CB10BB" w:rsidP="00CB10BB">
      <w:pPr>
        <w:jc w:val="both"/>
        <w:rPr>
          <w:rFonts w:cs="Arial"/>
          <w:b/>
          <w:bCs/>
        </w:rPr>
      </w:pPr>
      <w:r w:rsidRPr="00BF7080">
        <w:rPr>
          <w:rFonts w:cs="Arial"/>
          <w:b/>
          <w:bCs/>
        </w:rPr>
        <w:t xml:space="preserve">Část </w:t>
      </w:r>
      <w:r>
        <w:rPr>
          <w:rFonts w:cs="Arial"/>
          <w:b/>
          <w:bCs/>
        </w:rPr>
        <w:t>5</w:t>
      </w:r>
      <w:r w:rsidRPr="00BF7080">
        <w:rPr>
          <w:rFonts w:cs="Arial"/>
          <w:b/>
          <w:bCs/>
        </w:rPr>
        <w:t xml:space="preserve"> – Oprava chodníku v ul.</w:t>
      </w:r>
      <w:r w:rsidRPr="00BF708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Poštovní</w:t>
      </w:r>
    </w:p>
    <w:p w:rsidR="00CB10BB" w:rsidRPr="00BF7080" w:rsidRDefault="007514D1" w:rsidP="00CB10BB">
      <w:r>
        <w:t xml:space="preserve">Zahájení prací: nejpozději od </w:t>
      </w:r>
      <w:proofErr w:type="gramStart"/>
      <w:r>
        <w:t>29</w:t>
      </w:r>
      <w:r w:rsidR="00CB10BB" w:rsidRPr="00BF7080">
        <w:t>.0</w:t>
      </w:r>
      <w:r>
        <w:t>4</w:t>
      </w:r>
      <w:r w:rsidR="00CB10BB" w:rsidRPr="00BF7080">
        <w:t>.201</w:t>
      </w:r>
      <w:r>
        <w:t>9</w:t>
      </w:r>
      <w:proofErr w:type="gramEnd"/>
    </w:p>
    <w:p w:rsidR="00CB10BB" w:rsidRPr="00BF7080" w:rsidRDefault="00CB10BB" w:rsidP="00CB10BB">
      <w:r w:rsidRPr="00BF7080">
        <w:t xml:space="preserve">Dokončení díla: do </w:t>
      </w:r>
      <w:r w:rsidR="00E020C7">
        <w:t>9</w:t>
      </w:r>
      <w:r w:rsidRPr="00BF7080">
        <w:t xml:space="preserve"> týdnů od zahájení</w:t>
      </w:r>
    </w:p>
    <w:p w:rsidR="00CB10BB" w:rsidRPr="0090254B" w:rsidRDefault="00CB10BB" w:rsidP="00CB10BB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8"/>
      <w:headerReference w:type="first" r:id="rId9"/>
      <w:foot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453A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052C2A">
      <w:rPr>
        <w:b/>
        <w:caps/>
        <w:color w:val="00B050"/>
        <w:sz w:val="14"/>
        <w:szCs w:val="14"/>
      </w:rPr>
      <w:t>BROD V ROCE 2019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06B21" w:rsidRPr="00335124">
      <w:rPr>
        <w:b/>
        <w:bCs/>
        <w:color w:val="00B050"/>
        <w:sz w:val="28"/>
        <w:szCs w:val="28"/>
      </w:rPr>
      <w:t>6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CB10BB">
      <w:rPr>
        <w:b/>
        <w:caps/>
        <w:color w:val="00B050"/>
        <w:sz w:val="24"/>
      </w:rPr>
      <w:t xml:space="preserve"> v roce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74CE"/>
    <w:rsid w:val="001627CD"/>
    <w:rsid w:val="00162DCD"/>
    <w:rsid w:val="00164756"/>
    <w:rsid w:val="0017208E"/>
    <w:rsid w:val="0017600C"/>
    <w:rsid w:val="00176171"/>
    <w:rsid w:val="0018069C"/>
    <w:rsid w:val="0018384E"/>
    <w:rsid w:val="001857C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EAF"/>
    <w:rsid w:val="00635D98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EBA"/>
    <w:rsid w:val="00C30396"/>
    <w:rsid w:val="00C34C16"/>
    <w:rsid w:val="00C4267C"/>
    <w:rsid w:val="00C447E9"/>
    <w:rsid w:val="00C46F1B"/>
    <w:rsid w:val="00C50FB8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Podolan Petr</cp:lastModifiedBy>
  <cp:revision>31</cp:revision>
  <cp:lastPrinted>2019-03-07T06:14:00Z</cp:lastPrinted>
  <dcterms:created xsi:type="dcterms:W3CDTF">2016-02-19T09:48:00Z</dcterms:created>
  <dcterms:modified xsi:type="dcterms:W3CDTF">2019-03-07T06:38:00Z</dcterms:modified>
</cp:coreProperties>
</file>